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lastRenderedPageBreak/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 xml:space="preserve">Comportamento quando </w:t>
      </w:r>
      <w:proofErr w:type="spellStart"/>
      <w:r>
        <w:t>vc</w:t>
      </w:r>
      <w:proofErr w:type="spellEnd"/>
      <w:r>
        <w:t xml:space="preserve"> gera informações pela própria classe. Processa informações e </w:t>
      </w:r>
      <w:proofErr w:type="spellStart"/>
      <w:r>
        <w:t>entraga</w:t>
      </w:r>
      <w:proofErr w:type="spellEnd"/>
      <w:r>
        <w:t xml:space="preserve"> outras</w:t>
      </w:r>
      <w:r w:rsidR="006926B9">
        <w:t xml:space="preserve"> </w:t>
      </w:r>
      <w:proofErr w:type="spellStart"/>
      <w:r>
        <w:t>Ex</w:t>
      </w:r>
      <w:proofErr w:type="spellEnd"/>
      <w:r>
        <w:t xml:space="preserve">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 xml:space="preserve">Abstração são as superclasses, </w:t>
      </w:r>
      <w:proofErr w:type="gramStart"/>
      <w:r>
        <w:t>as classe</w:t>
      </w:r>
      <w:proofErr w:type="gramEnd"/>
      <w:r>
        <w:t xml:space="preserve">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 xml:space="preserve">CLASSE </w:t>
      </w:r>
      <w:proofErr w:type="gramStart"/>
      <w:r>
        <w:t>INTERNAL</w:t>
      </w:r>
      <w:proofErr w:type="gramEnd"/>
      <w:r>
        <w:t xml:space="preserve">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lastRenderedPageBreak/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lastRenderedPageBreak/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lastRenderedPageBreak/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lastRenderedPageBreak/>
        <w:t xml:space="preserve">CICLOS DE VIDA </w:t>
      </w:r>
    </w:p>
    <w:p w14:paraId="06884917" w14:textId="6BBE1E49" w:rsidR="005F2C24" w:rsidRDefault="005F2C24" w:rsidP="00776250">
      <w:r>
        <w:t xml:space="preserve">Transiente, toda vez que for solicitado cria uma nova instância na </w:t>
      </w:r>
      <w:proofErr w:type="spellStart"/>
      <w:r>
        <w:t>memoória</w:t>
      </w:r>
      <w:proofErr w:type="spellEnd"/>
      <w:r>
        <w:t>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 xml:space="preserve">Como colocar interface com </w:t>
      </w:r>
      <w:proofErr w:type="spellStart"/>
      <w:r>
        <w:t>generics</w:t>
      </w:r>
      <w:proofErr w:type="spellEnd"/>
      <w:r w:rsidR="00BE4868">
        <w:t xml:space="preserve">, </w:t>
      </w:r>
      <w:proofErr w:type="gramStart"/>
      <w:r w:rsidR="00BE4868">
        <w:t>ele entendi</w:t>
      </w:r>
      <w:proofErr w:type="gramEnd"/>
      <w:r w:rsidR="00BE4868">
        <w:t xml:space="preserve"> via </w:t>
      </w:r>
      <w:proofErr w:type="spellStart"/>
      <w:r w:rsidR="00BE4868">
        <w:t>reflection</w:t>
      </w:r>
      <w:proofErr w:type="spellEnd"/>
    </w:p>
    <w:p w14:paraId="359E4086" w14:textId="6D360589" w:rsidR="00BE4868" w:rsidRDefault="00BE4868" w:rsidP="00776250">
      <w:r>
        <w:t xml:space="preserve">O </w:t>
      </w:r>
      <w:proofErr w:type="spellStart"/>
      <w:r>
        <w:t>typeof</w:t>
      </w:r>
      <w:proofErr w:type="spellEnd"/>
      <w:r>
        <w:t xml:space="preserve"> diz que o </w:t>
      </w:r>
      <w:proofErr w:type="spellStart"/>
      <w:r>
        <w:t>generic</w:t>
      </w:r>
      <w:proofErr w:type="spellEnd"/>
      <w:r>
        <w:t xml:space="preserve">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lastRenderedPageBreak/>
        <w:t xml:space="preserve">Service </w:t>
      </w:r>
      <w:proofErr w:type="spellStart"/>
      <w:r>
        <w:t>Locator</w:t>
      </w:r>
      <w:proofErr w:type="spellEnd"/>
      <w:r w:rsidR="00477030">
        <w:t>, ele por conta própria obtém uma instância de um objeto de dentro do contêiner de serviços.</w:t>
      </w:r>
      <w:r w:rsidR="00F91B57">
        <w:t xml:space="preserve"> Não </w:t>
      </w:r>
      <w:proofErr w:type="gramStart"/>
      <w:r w:rsidR="00F91B57">
        <w:t>usar pois</w:t>
      </w:r>
      <w:proofErr w:type="gramEnd"/>
      <w:r w:rsidR="00F91B57">
        <w:t xml:space="preserve"> é um </w:t>
      </w:r>
      <w:proofErr w:type="spellStart"/>
      <w:r w:rsidR="00F91B57">
        <w:t>anti</w:t>
      </w:r>
      <w:proofErr w:type="spellEnd"/>
      <w:r w:rsidR="00F91B57">
        <w:t xml:space="preserve">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lastRenderedPageBreak/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lastRenderedPageBreak/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 xml:space="preserve">Design </w:t>
      </w:r>
      <w:proofErr w:type="spellStart"/>
      <w:r>
        <w:t>Patterns</w:t>
      </w:r>
      <w:proofErr w:type="spellEnd"/>
    </w:p>
    <w:p w14:paraId="03F9E4BA" w14:textId="73555C3E" w:rsidR="000D5D64" w:rsidRDefault="000D5D64" w:rsidP="00776250">
      <w:r w:rsidRPr="000D5D64">
        <w:rPr>
          <w:noProof/>
        </w:rPr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 xml:space="preserve">23 padrões de </w:t>
      </w:r>
      <w:proofErr w:type="spellStart"/>
      <w:proofErr w:type="gramStart"/>
      <w:r>
        <w:t>projetos,as</w:t>
      </w:r>
      <w:proofErr w:type="spellEnd"/>
      <w:proofErr w:type="gramEnd"/>
      <w:r>
        <w:t xml:space="preserve">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lastRenderedPageBreak/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172D" w14:textId="77777777" w:rsidR="001064D8" w:rsidRPr="00776250" w:rsidRDefault="001064D8" w:rsidP="00776250"/>
    <w:sectPr w:rsidR="001064D8" w:rsidRPr="0077625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F09"/>
    <w:rsid w:val="00014D26"/>
    <w:rsid w:val="0002547C"/>
    <w:rsid w:val="000276C7"/>
    <w:rsid w:val="0003136E"/>
    <w:rsid w:val="00045D36"/>
    <w:rsid w:val="000528EA"/>
    <w:rsid w:val="0006489F"/>
    <w:rsid w:val="000722C8"/>
    <w:rsid w:val="00083B0F"/>
    <w:rsid w:val="00097E11"/>
    <w:rsid w:val="000A638E"/>
    <w:rsid w:val="000B4926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90C"/>
    <w:rsid w:val="001139C9"/>
    <w:rsid w:val="001260FE"/>
    <w:rsid w:val="001507A7"/>
    <w:rsid w:val="0015703C"/>
    <w:rsid w:val="00161DDF"/>
    <w:rsid w:val="001653E3"/>
    <w:rsid w:val="00165E85"/>
    <w:rsid w:val="00197414"/>
    <w:rsid w:val="001A2674"/>
    <w:rsid w:val="001A425B"/>
    <w:rsid w:val="001B6800"/>
    <w:rsid w:val="001C62F2"/>
    <w:rsid w:val="001C761B"/>
    <w:rsid w:val="001E4F15"/>
    <w:rsid w:val="001F42F2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B3EFA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6D7A"/>
    <w:rsid w:val="003873B0"/>
    <w:rsid w:val="003936EE"/>
    <w:rsid w:val="003B4FC2"/>
    <w:rsid w:val="003C7103"/>
    <w:rsid w:val="003D496C"/>
    <w:rsid w:val="003E1219"/>
    <w:rsid w:val="00407B01"/>
    <w:rsid w:val="00410505"/>
    <w:rsid w:val="00412217"/>
    <w:rsid w:val="0042665B"/>
    <w:rsid w:val="00426710"/>
    <w:rsid w:val="0044293B"/>
    <w:rsid w:val="00444FBC"/>
    <w:rsid w:val="004509D6"/>
    <w:rsid w:val="00454DD0"/>
    <w:rsid w:val="00461AA9"/>
    <w:rsid w:val="00473E7C"/>
    <w:rsid w:val="00477030"/>
    <w:rsid w:val="00493CC8"/>
    <w:rsid w:val="004A2412"/>
    <w:rsid w:val="004A5CF5"/>
    <w:rsid w:val="004B5B29"/>
    <w:rsid w:val="004B667E"/>
    <w:rsid w:val="004D24E5"/>
    <w:rsid w:val="004D46C1"/>
    <w:rsid w:val="004E1887"/>
    <w:rsid w:val="004E39DC"/>
    <w:rsid w:val="004E4377"/>
    <w:rsid w:val="004E610A"/>
    <w:rsid w:val="004E7C33"/>
    <w:rsid w:val="004F1D25"/>
    <w:rsid w:val="00506295"/>
    <w:rsid w:val="00517461"/>
    <w:rsid w:val="00521BC5"/>
    <w:rsid w:val="005242A1"/>
    <w:rsid w:val="0053541B"/>
    <w:rsid w:val="00556A6C"/>
    <w:rsid w:val="005606C1"/>
    <w:rsid w:val="0057037F"/>
    <w:rsid w:val="0057071A"/>
    <w:rsid w:val="0057296C"/>
    <w:rsid w:val="00573F47"/>
    <w:rsid w:val="005744CA"/>
    <w:rsid w:val="00584C87"/>
    <w:rsid w:val="005917FD"/>
    <w:rsid w:val="005B6DAB"/>
    <w:rsid w:val="005C797F"/>
    <w:rsid w:val="005D05A8"/>
    <w:rsid w:val="005D5A1E"/>
    <w:rsid w:val="005E1067"/>
    <w:rsid w:val="005E3DE2"/>
    <w:rsid w:val="005F2C24"/>
    <w:rsid w:val="005F4994"/>
    <w:rsid w:val="005F53BD"/>
    <w:rsid w:val="00604959"/>
    <w:rsid w:val="00607004"/>
    <w:rsid w:val="0061024A"/>
    <w:rsid w:val="006161C7"/>
    <w:rsid w:val="00616CE6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4A7D"/>
    <w:rsid w:val="006A60CD"/>
    <w:rsid w:val="006B1C57"/>
    <w:rsid w:val="006C107C"/>
    <w:rsid w:val="006C56A4"/>
    <w:rsid w:val="006D39F3"/>
    <w:rsid w:val="006E1BD7"/>
    <w:rsid w:val="006E3CB2"/>
    <w:rsid w:val="006F2CA8"/>
    <w:rsid w:val="00715D7C"/>
    <w:rsid w:val="00716A52"/>
    <w:rsid w:val="00726282"/>
    <w:rsid w:val="00735EC1"/>
    <w:rsid w:val="00740085"/>
    <w:rsid w:val="00744E1E"/>
    <w:rsid w:val="00745903"/>
    <w:rsid w:val="007552DA"/>
    <w:rsid w:val="00765B98"/>
    <w:rsid w:val="007670C8"/>
    <w:rsid w:val="00767AE9"/>
    <w:rsid w:val="007708AA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A56E5"/>
    <w:rsid w:val="007E0D16"/>
    <w:rsid w:val="007E4D13"/>
    <w:rsid w:val="007E51BC"/>
    <w:rsid w:val="007E6BD4"/>
    <w:rsid w:val="008013DB"/>
    <w:rsid w:val="00816155"/>
    <w:rsid w:val="00816561"/>
    <w:rsid w:val="00817445"/>
    <w:rsid w:val="00822004"/>
    <w:rsid w:val="0084769F"/>
    <w:rsid w:val="008561F3"/>
    <w:rsid w:val="0089252A"/>
    <w:rsid w:val="008A0E55"/>
    <w:rsid w:val="008A147F"/>
    <w:rsid w:val="008E68F2"/>
    <w:rsid w:val="008F5F17"/>
    <w:rsid w:val="00915123"/>
    <w:rsid w:val="00917922"/>
    <w:rsid w:val="009223CC"/>
    <w:rsid w:val="009543E5"/>
    <w:rsid w:val="00956434"/>
    <w:rsid w:val="0096140D"/>
    <w:rsid w:val="009629B8"/>
    <w:rsid w:val="009735E6"/>
    <w:rsid w:val="009743D0"/>
    <w:rsid w:val="00982A8E"/>
    <w:rsid w:val="00992F18"/>
    <w:rsid w:val="009A1E42"/>
    <w:rsid w:val="009C2105"/>
    <w:rsid w:val="009D02C6"/>
    <w:rsid w:val="00A12B78"/>
    <w:rsid w:val="00A1448C"/>
    <w:rsid w:val="00A2376C"/>
    <w:rsid w:val="00A27312"/>
    <w:rsid w:val="00A275FC"/>
    <w:rsid w:val="00A27F88"/>
    <w:rsid w:val="00A34993"/>
    <w:rsid w:val="00A54BF6"/>
    <w:rsid w:val="00A63B2E"/>
    <w:rsid w:val="00A72F52"/>
    <w:rsid w:val="00A72FCE"/>
    <w:rsid w:val="00A7547E"/>
    <w:rsid w:val="00A80465"/>
    <w:rsid w:val="00A80B1F"/>
    <w:rsid w:val="00A81FA0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6BC0"/>
    <w:rsid w:val="00AC1F48"/>
    <w:rsid w:val="00B00F33"/>
    <w:rsid w:val="00B067EA"/>
    <w:rsid w:val="00B13E6E"/>
    <w:rsid w:val="00B223AD"/>
    <w:rsid w:val="00B27A67"/>
    <w:rsid w:val="00B33BEF"/>
    <w:rsid w:val="00B350A9"/>
    <w:rsid w:val="00B44A8A"/>
    <w:rsid w:val="00B50D3F"/>
    <w:rsid w:val="00B5176A"/>
    <w:rsid w:val="00B7006F"/>
    <w:rsid w:val="00B705C2"/>
    <w:rsid w:val="00BA02B2"/>
    <w:rsid w:val="00BB15D6"/>
    <w:rsid w:val="00BB276A"/>
    <w:rsid w:val="00BB4077"/>
    <w:rsid w:val="00BB4D69"/>
    <w:rsid w:val="00BC0B1C"/>
    <w:rsid w:val="00BC4814"/>
    <w:rsid w:val="00BD0A9D"/>
    <w:rsid w:val="00BD2A13"/>
    <w:rsid w:val="00BD5699"/>
    <w:rsid w:val="00BE4868"/>
    <w:rsid w:val="00C00714"/>
    <w:rsid w:val="00C07A46"/>
    <w:rsid w:val="00C10B2F"/>
    <w:rsid w:val="00C13A5A"/>
    <w:rsid w:val="00C348F7"/>
    <w:rsid w:val="00C46E33"/>
    <w:rsid w:val="00C55D43"/>
    <w:rsid w:val="00C636AA"/>
    <w:rsid w:val="00C63D78"/>
    <w:rsid w:val="00C64D4A"/>
    <w:rsid w:val="00C80843"/>
    <w:rsid w:val="00CC7374"/>
    <w:rsid w:val="00CD16C4"/>
    <w:rsid w:val="00CD7DB6"/>
    <w:rsid w:val="00CE2E61"/>
    <w:rsid w:val="00CE395F"/>
    <w:rsid w:val="00D2148D"/>
    <w:rsid w:val="00D32ABF"/>
    <w:rsid w:val="00D35AC7"/>
    <w:rsid w:val="00D40916"/>
    <w:rsid w:val="00D449CD"/>
    <w:rsid w:val="00D53D4A"/>
    <w:rsid w:val="00D71D40"/>
    <w:rsid w:val="00D930D9"/>
    <w:rsid w:val="00DA4EFD"/>
    <w:rsid w:val="00DC3304"/>
    <w:rsid w:val="00DD2AF9"/>
    <w:rsid w:val="00DD501E"/>
    <w:rsid w:val="00E0742B"/>
    <w:rsid w:val="00E140CA"/>
    <w:rsid w:val="00E3093C"/>
    <w:rsid w:val="00E34A69"/>
    <w:rsid w:val="00E3713C"/>
    <w:rsid w:val="00E60539"/>
    <w:rsid w:val="00E666C4"/>
    <w:rsid w:val="00E81B55"/>
    <w:rsid w:val="00E85113"/>
    <w:rsid w:val="00E87172"/>
    <w:rsid w:val="00EB6BF8"/>
    <w:rsid w:val="00EC3049"/>
    <w:rsid w:val="00EC6A08"/>
    <w:rsid w:val="00ED6DC0"/>
    <w:rsid w:val="00EF3E10"/>
    <w:rsid w:val="00EF60D8"/>
    <w:rsid w:val="00F04D36"/>
    <w:rsid w:val="00F16DFF"/>
    <w:rsid w:val="00F16EFD"/>
    <w:rsid w:val="00F23331"/>
    <w:rsid w:val="00F40691"/>
    <w:rsid w:val="00F5463B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6C10"/>
    <w:rsid w:val="00FC42AF"/>
    <w:rsid w:val="00FC7A0B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2616</TotalTime>
  <Pages>11</Pages>
  <Words>294</Words>
  <Characters>1592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326</cp:revision>
  <dcterms:created xsi:type="dcterms:W3CDTF">2024-12-04T16:23:00Z</dcterms:created>
  <dcterms:modified xsi:type="dcterms:W3CDTF">2025-04-08T01:26:00Z</dcterms:modified>
</cp:coreProperties>
</file>